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5BB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1 варыянт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І раптам на месцы, дзе высіўся бор,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 xml:space="preserve">Дзе срэбныя палі асколкі, - 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Усё знікла, адны толькі хвалі азёр</w:t>
      </w:r>
    </w:p>
    <w:p w:rsid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Заззялі люстэркам, вясёлкай</w:t>
      </w:r>
      <w:r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1 варыянт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І раптам на месцы, дзе высіўся бор,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 xml:space="preserve">Дзе срэбныя палі асколкі, - 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Усё знікла, адны толькі хвалі азёр</w:t>
      </w:r>
    </w:p>
    <w:p w:rsid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Заззялі люстэркам, вясёлкай</w:t>
      </w:r>
      <w:r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1 варыянт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І раптам на месцы, дзе высіўся бор,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 xml:space="preserve">Дзе срэбныя палі асколкі, - 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Усё знікла, адны толькі хвалі азёр</w:t>
      </w:r>
    </w:p>
    <w:p w:rsid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Заззялі люстэркам, вясёлкай</w:t>
      </w:r>
      <w:r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1 варыянт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І раптам на месцы, дзе высіўся бор,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 xml:space="preserve">Дзе срэбныя палі асколкі, - 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Усё знікла, адны толькі хвалі азёр</w:t>
      </w:r>
    </w:p>
    <w:p w:rsid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Заззялі люстэркам, вясёлкай</w:t>
      </w:r>
      <w:r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1 варыянт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І раптам на месцы, дзе высіўся бор,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 xml:space="preserve">Дзе срэбныя палі асколкі, - 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Усё знікла, адны толькі хвалі азёр</w:t>
      </w:r>
    </w:p>
    <w:p w:rsid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Заззялі люстэркам, вясёлкай</w:t>
      </w:r>
      <w:r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1 варыянт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І раптам на месцы, дзе высіўся бор,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 xml:space="preserve">Дзе срэбныя палі асколкі, - </w:t>
      </w:r>
    </w:p>
    <w:p w:rsidR="003620C4" w:rsidRP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Усё знікла, адны толькі хвалі азёр</w:t>
      </w:r>
    </w:p>
    <w:p w:rsidR="003620C4" w:rsidRDefault="003620C4" w:rsidP="003620C4">
      <w:pPr>
        <w:spacing w:after="0"/>
        <w:ind w:left="708" w:firstLine="708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i/>
          <w:sz w:val="24"/>
          <w:szCs w:val="24"/>
          <w:lang w:val="be-BY"/>
        </w:rPr>
        <w:t>Заззялі люстэркам, вясёлкай</w:t>
      </w:r>
      <w:r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lastRenderedPageBreak/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2</w:t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 варыянт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Човен з дзяўчынай адплываў усё далей і далей, потым зусім знік.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Усю ноч бушавала возера. Стагналі хвалі…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2 варыянт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Човен з дзяўчынай адплываў усё далей і далей, потым зусім знік.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Усю ноч бушавала возера. Стагналі хвалі…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2 варыянт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Човен з дзяўчынай адплываў усё далей і далей, потым зусім знік.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Усю ноч бушавала возера. Стагналі хвалі…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2 варыянт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Човен з дзяўчынай адплываў усё далей і далей, потым зусім знік.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Усю ноч бушавала возера. Стагналі хвалі…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2 варыянт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Човен з дзяўчынай адплываў усё далей і далей, потым зусім знік.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Усю ноч бушавала возера. Стагналі хвалі…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2 варыянт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Човен з дзяўчынай адплываў усё далей і далей, потым зусім знік.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Усю ноч бушавала возера. Стагналі хвалі…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2 варыянт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Човен з дзяўчынай адплываў усё далей і далей, потым зусім знік.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Усю ноч бушавала возера. Стагналі хвалі…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:rsidR="003620C4" w:rsidRPr="003620C4" w:rsidRDefault="003620C4" w:rsidP="003620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“Пазнай твор”</w:t>
      </w:r>
    </w:p>
    <w:p w:rsidR="003620C4" w:rsidRDefault="003620C4" w:rsidP="003620C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2 варыянт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Човен з дзяўчынай адплываў усё далей і далей, потым зусім знік.</w:t>
      </w:r>
    </w:p>
    <w:p w:rsidR="003620C4" w:rsidRDefault="003620C4" w:rsidP="00362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Усю ноч бушавала возера. Стагналі хвалі…</w:t>
      </w:r>
    </w:p>
    <w:p w:rsidR="003620C4" w:rsidRPr="003620C4" w:rsidRDefault="003620C4" w:rsidP="003620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620C4">
        <w:rPr>
          <w:rFonts w:ascii="Times New Roman" w:hAnsi="Times New Roman" w:cs="Times New Roman"/>
          <w:b/>
          <w:sz w:val="24"/>
          <w:szCs w:val="24"/>
          <w:lang w:val="be-BY"/>
        </w:rPr>
        <w:t>Гэты ўрывак з твора _______________________, бо _______________________</w:t>
      </w:r>
      <w:bookmarkStart w:id="0" w:name="_GoBack"/>
      <w:bookmarkEnd w:id="0"/>
    </w:p>
    <w:sectPr w:rsidR="003620C4" w:rsidRPr="003620C4" w:rsidSect="003620C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0C4"/>
    <w:rsid w:val="003620C4"/>
    <w:rsid w:val="00E1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443</Words>
  <Characters>2528</Characters>
  <Application>Microsoft Office Word</Application>
  <DocSecurity>0</DocSecurity>
  <Lines>21</Lines>
  <Paragraphs>5</Paragraphs>
  <ScaleCrop>false</ScaleCrop>
  <Company>Home</Company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2012-11-13T18:55:00Z</dcterms:created>
  <dcterms:modified xsi:type="dcterms:W3CDTF">2012-11-13T19:05:00Z</dcterms:modified>
</cp:coreProperties>
</file>